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E496" w14:textId="21F55726" w:rsidR="00315D05" w:rsidRPr="00980C47" w:rsidRDefault="00980C47" w:rsidP="00980C47">
      <w:pPr>
        <w:jc w:val="center"/>
        <w:rPr>
          <w:rFonts w:ascii="Arial" w:hAnsi="Arial" w:cs="Arial"/>
          <w:b/>
          <w:bCs/>
          <w:u w:val="single"/>
          <w:lang w:val="es-ES"/>
        </w:rPr>
      </w:pPr>
      <w:r w:rsidRPr="00980C47">
        <w:rPr>
          <w:rFonts w:ascii="Arial" w:hAnsi="Arial" w:cs="Arial"/>
          <w:b/>
          <w:bCs/>
          <w:u w:val="single"/>
          <w:lang w:val="es-ES"/>
        </w:rPr>
        <w:t>PAGARÉ</w:t>
      </w:r>
    </w:p>
    <w:p w14:paraId="64FBBE23" w14:textId="2D9FFADD" w:rsidR="00980C47" w:rsidRDefault="00980C47" w:rsidP="00980C47">
      <w:pPr>
        <w:jc w:val="both"/>
        <w:rPr>
          <w:lang w:val="es-ES"/>
        </w:rPr>
      </w:pPr>
      <w:r w:rsidRPr="00980C47">
        <w:rPr>
          <w:lang w:val="es-ES"/>
        </w:rPr>
        <w:t xml:space="preserve">Por medio del presente pagaré (el “Pagaré), </w:t>
      </w:r>
      <w:r w:rsidRPr="00980C47">
        <w:rPr>
          <w:highlight w:val="yellow"/>
          <w:lang w:val="es-ES"/>
        </w:rPr>
        <w:t/>
      </w:r>
      <w:r w:rsidRPr="00980C47">
        <w:rPr>
          <w:lang w:val="es-ES"/>
        </w:rPr>
        <w:t xml:space="preserve"> (en lo sucesivo EL SUSCRIPTOR), promete incondicionalmente pagar a la orden de PRESTADORA DE SERVICIOS CICLOMART S.A.P.I. DE C.V. SOFOM E.N.R (en lo sucesivo “CREZE”) la cantidad total de </w:t>
      </w:r>
      <w:r w:rsidRPr="00980C47">
        <w:rPr>
          <w:b/>
          <w:bCs/>
          <w:highlight w:val="yellow"/>
          <w:lang w:val="es-ES"/>
        </w:rPr>
        <w:t>$741,439.62 M.N. (SETECIENTOS CUARENTA Y UNO MIL CUATROCIENTOS TREINTA Y NUEVE   62/100 MONEDA NACIONAL)</w:t>
      </w:r>
      <w:r w:rsidRPr="00980C47">
        <w:rPr>
          <w:lang w:val="es-ES"/>
        </w:rPr>
        <w:t xml:space="preserve">, en la cuenta bancaria número 0114736958, CLABE interbancaria 012180001147369582 </w:t>
      </w:r>
      <w:proofErr w:type="spellStart"/>
      <w:r w:rsidRPr="00980C47">
        <w:rPr>
          <w:lang w:val="es-ES"/>
        </w:rPr>
        <w:t>aperturada</w:t>
      </w:r>
      <w:proofErr w:type="spellEnd"/>
      <w:r w:rsidRPr="00980C47">
        <w:rPr>
          <w:lang w:val="es-ES"/>
        </w:rPr>
        <w:t xml:space="preserve"> en la institución financiera BBVA México, Sociedad Anónima, Institución de Banca Múltiple, Grupo Financiero BBVA México, o en su domicilio ubicado en Bahía de Santa Bárbara 145, Verónica Anzures, Miguel Hidalgo, C.P. 11300, Ciudad de México a </w:t>
      </w:r>
      <w:proofErr w:type="spellStart"/>
      <w:r w:rsidRPr="00980C47">
        <w:rPr>
          <w:lang w:val="es-ES"/>
        </w:rPr>
        <w:t>contra-entrega</w:t>
      </w:r>
      <w:proofErr w:type="spellEnd"/>
      <w:r w:rsidRPr="00980C47">
        <w:rPr>
          <w:lang w:val="es-ES"/>
        </w:rPr>
        <w:t xml:space="preserve"> del recibo debidamente sellado y firmado por el representante legal de CREZE, mediante </w:t>
      </w:r>
      <w:r w:rsidRPr="00980C47">
        <w:rPr>
          <w:b/>
          <w:bCs/>
          <w:highlight w:val="yellow"/>
          <w:lang w:val="es-ES"/>
        </w:rPr>
        <w:t>18 (dieciocho  )</w:t>
      </w:r>
      <w:r w:rsidRPr="00980C47">
        <w:rPr>
          <w:lang w:val="es-ES"/>
        </w:rPr>
        <w:t xml:space="preserve"> amortizaciones progresivas y consecutivas, mismas que deberán pagarse por el monto y en las fechas que se indican en la Tabla de Amortización que se establece a continuación:</w:t>
      </w:r>
    </w:p>
    <w:tbl>
      <w:tblPr>
        <w:tblStyle w:val="Tablaconcuadrcula"/>
        <w:tblW w:w="0" w:type="auto"/>
        <w:tblLayout w:type="fixed"/>
        <w:tblCellMar>
          <w:left w:w="6" w:type="dxa"/>
          <w:right w:w="6" w:type="dxa"/>
        </w:tblCellMar>
        <w:tblLook w:val="04A0" w:firstRow="1" w:lastRow="0" w:firstColumn="1" w:lastColumn="0" w:noHBand="0" w:noVBand="1"/>
      </w:tblPr>
      <w:tblGrid>
        <w:gridCol w:w="846"/>
        <w:gridCol w:w="1843"/>
        <w:gridCol w:w="1842"/>
        <w:gridCol w:w="1560"/>
        <w:gridCol w:w="1842"/>
        <w:gridCol w:w="1276"/>
        <w:gridCol w:w="1276"/>
        <w:gridCol w:w="1701"/>
        <w:gridCol w:w="2204"/>
      </w:tblGrid>
      <w:tr w:rsidR="001F7EC0" w14:paraId="536CF4D7" w14:textId="77777777" w:rsidTr="00B568E1">
        <w:tc>
          <w:tcPr>
            <w:tcW w:w="846" w:type="dxa"/>
            <w:shd w:val="clear" w:color="auto" w:fill="1B2E5C"/>
            <w:vAlign w:val="center"/>
          </w:tcPr>
          <w:p w14:paraId="0A80CD25" w14:textId="0FC35808" w:rsidR="00980C47" w:rsidRPr="00980C47" w:rsidRDefault="00980C47" w:rsidP="00980C47">
            <w:pPr>
              <w:jc w:val="center"/>
              <w:rPr>
                <w:b/>
                <w:bCs/>
                <w:sz w:val="18"/>
                <w:szCs w:val="18"/>
                <w:lang w:val="es-ES"/>
              </w:rPr>
            </w:pPr>
            <w:r w:rsidRPr="00980C47">
              <w:rPr>
                <w:b/>
                <w:bCs/>
                <w:sz w:val="18"/>
                <w:szCs w:val="18"/>
                <w:lang w:val="es-ES"/>
              </w:rPr>
              <w:t>Periodo</w:t>
            </w:r>
          </w:p>
        </w:tc>
        <w:tc>
          <w:tcPr>
            <w:tcW w:w="1843" w:type="dxa"/>
            <w:shd w:val="clear" w:color="auto" w:fill="1B2E5C"/>
            <w:vAlign w:val="center"/>
          </w:tcPr>
          <w:p w14:paraId="0A4AB4EC" w14:textId="1967C90D" w:rsidR="00980C47" w:rsidRPr="00980C47" w:rsidRDefault="00980C47" w:rsidP="00980C47">
            <w:pPr>
              <w:jc w:val="center"/>
              <w:rPr>
                <w:b/>
                <w:bCs/>
                <w:sz w:val="18"/>
                <w:szCs w:val="18"/>
                <w:lang w:val="es-ES"/>
              </w:rPr>
            </w:pPr>
            <w:r w:rsidRPr="00980C47">
              <w:rPr>
                <w:b/>
                <w:bCs/>
                <w:sz w:val="18"/>
                <w:szCs w:val="18"/>
                <w:lang w:val="es-ES"/>
              </w:rPr>
              <w:t>Fecha límite de pago</w:t>
            </w:r>
          </w:p>
        </w:tc>
        <w:tc>
          <w:tcPr>
            <w:tcW w:w="1842" w:type="dxa"/>
            <w:shd w:val="clear" w:color="auto" w:fill="1B2E5C"/>
            <w:vAlign w:val="center"/>
          </w:tcPr>
          <w:p w14:paraId="6F0B8937" w14:textId="7D785D96" w:rsidR="00980C47" w:rsidRPr="00980C47" w:rsidRDefault="00980C47" w:rsidP="00980C47">
            <w:pPr>
              <w:jc w:val="center"/>
              <w:rPr>
                <w:b/>
                <w:bCs/>
                <w:sz w:val="18"/>
                <w:szCs w:val="18"/>
                <w:lang w:val="es-ES"/>
              </w:rPr>
            </w:pPr>
            <w:r w:rsidRPr="00980C47">
              <w:rPr>
                <w:b/>
                <w:bCs/>
                <w:sz w:val="18"/>
                <w:szCs w:val="18"/>
                <w:lang w:val="es-ES"/>
              </w:rPr>
              <w:t>Saldo insoluto inicial</w:t>
            </w:r>
          </w:p>
        </w:tc>
        <w:tc>
          <w:tcPr>
            <w:tcW w:w="1560" w:type="dxa"/>
            <w:shd w:val="clear" w:color="auto" w:fill="1B2E5C"/>
            <w:vAlign w:val="center"/>
          </w:tcPr>
          <w:p w14:paraId="289BE7C3" w14:textId="5FF9718F" w:rsidR="00980C47" w:rsidRPr="00980C47" w:rsidRDefault="00980C47" w:rsidP="00980C47">
            <w:pPr>
              <w:jc w:val="center"/>
              <w:rPr>
                <w:b/>
                <w:bCs/>
                <w:sz w:val="18"/>
                <w:szCs w:val="18"/>
                <w:lang w:val="es-ES"/>
              </w:rPr>
            </w:pPr>
            <w:r w:rsidRPr="00980C47">
              <w:rPr>
                <w:b/>
                <w:bCs/>
                <w:sz w:val="18"/>
                <w:szCs w:val="18"/>
                <w:lang w:val="es-ES"/>
              </w:rPr>
              <w:t>Pago al principal</w:t>
            </w:r>
          </w:p>
        </w:tc>
        <w:tc>
          <w:tcPr>
            <w:tcW w:w="1842" w:type="dxa"/>
            <w:shd w:val="clear" w:color="auto" w:fill="1B2E5C"/>
            <w:vAlign w:val="center"/>
          </w:tcPr>
          <w:p w14:paraId="0016E329" w14:textId="30C0D7DA" w:rsidR="00980C47" w:rsidRPr="00980C47" w:rsidRDefault="00980C47" w:rsidP="00980C47">
            <w:pPr>
              <w:jc w:val="center"/>
              <w:rPr>
                <w:b/>
                <w:bCs/>
                <w:sz w:val="18"/>
                <w:szCs w:val="18"/>
                <w:lang w:val="es-ES"/>
              </w:rPr>
            </w:pPr>
            <w:r w:rsidRPr="00980C47">
              <w:rPr>
                <w:b/>
                <w:bCs/>
                <w:sz w:val="18"/>
                <w:szCs w:val="18"/>
                <w:lang w:val="es-ES"/>
              </w:rPr>
              <w:t>Intereses ordinarios</w:t>
            </w:r>
          </w:p>
        </w:tc>
        <w:tc>
          <w:tcPr>
            <w:tcW w:w="1276" w:type="dxa"/>
            <w:shd w:val="clear" w:color="auto" w:fill="1B2E5C"/>
            <w:vAlign w:val="center"/>
          </w:tcPr>
          <w:p w14:paraId="09153BAB" w14:textId="24F4D68F" w:rsidR="00980C47" w:rsidRPr="00980C47" w:rsidRDefault="00980C47" w:rsidP="00980C47">
            <w:pPr>
              <w:jc w:val="center"/>
              <w:rPr>
                <w:b/>
                <w:bCs/>
                <w:sz w:val="18"/>
                <w:szCs w:val="18"/>
                <w:lang w:val="es-ES"/>
              </w:rPr>
            </w:pPr>
            <w:r w:rsidRPr="00980C47">
              <w:rPr>
                <w:b/>
                <w:bCs/>
                <w:sz w:val="18"/>
                <w:szCs w:val="18"/>
                <w:lang w:val="es-ES"/>
              </w:rPr>
              <w:t>I.V.A. de Intereses</w:t>
            </w:r>
          </w:p>
        </w:tc>
        <w:tc>
          <w:tcPr>
            <w:tcW w:w="1276" w:type="dxa"/>
            <w:shd w:val="clear" w:color="auto" w:fill="1B2E5C"/>
            <w:vAlign w:val="center"/>
          </w:tcPr>
          <w:p w14:paraId="0E9EC333" w14:textId="2B6D74A9" w:rsidR="00980C47" w:rsidRPr="00980C47" w:rsidRDefault="00980C47" w:rsidP="00980C47">
            <w:pPr>
              <w:jc w:val="center"/>
              <w:rPr>
                <w:b/>
                <w:bCs/>
                <w:sz w:val="18"/>
                <w:szCs w:val="18"/>
                <w:lang w:val="es-ES"/>
              </w:rPr>
            </w:pPr>
            <w:r w:rsidRPr="00980C47">
              <w:rPr>
                <w:b/>
                <w:bCs/>
                <w:sz w:val="18"/>
                <w:szCs w:val="18"/>
                <w:lang w:val="es-ES"/>
              </w:rPr>
              <w:t>Comisiones</w:t>
            </w:r>
          </w:p>
        </w:tc>
        <w:tc>
          <w:tcPr>
            <w:tcW w:w="1701" w:type="dxa"/>
            <w:shd w:val="clear" w:color="auto" w:fill="1B2E5C"/>
            <w:vAlign w:val="center"/>
          </w:tcPr>
          <w:p w14:paraId="7BB345DF" w14:textId="4E3EAD4A" w:rsidR="00980C47" w:rsidRPr="00980C47" w:rsidRDefault="00980C47" w:rsidP="00980C47">
            <w:pPr>
              <w:jc w:val="center"/>
              <w:rPr>
                <w:b/>
                <w:bCs/>
                <w:sz w:val="18"/>
                <w:szCs w:val="18"/>
                <w:lang w:val="es-ES"/>
              </w:rPr>
            </w:pPr>
            <w:r w:rsidRPr="00980C47">
              <w:rPr>
                <w:b/>
                <w:bCs/>
                <w:sz w:val="18"/>
                <w:szCs w:val="18"/>
                <w:lang w:val="es-ES"/>
              </w:rPr>
              <w:t>Pago total del periodo</w:t>
            </w:r>
          </w:p>
        </w:tc>
        <w:tc>
          <w:tcPr>
            <w:tcW w:w="2204" w:type="dxa"/>
            <w:shd w:val="clear" w:color="auto" w:fill="1B2E5C"/>
            <w:vAlign w:val="center"/>
          </w:tcPr>
          <w:p w14:paraId="278C7B8F" w14:textId="601645E3" w:rsidR="00980C47" w:rsidRPr="00980C47" w:rsidRDefault="00980C47" w:rsidP="00980C47">
            <w:pPr>
              <w:jc w:val="center"/>
              <w:rPr>
                <w:b/>
                <w:bCs/>
                <w:sz w:val="18"/>
                <w:szCs w:val="18"/>
                <w:lang w:val="es-ES"/>
              </w:rPr>
            </w:pPr>
            <w:r w:rsidRPr="00980C47">
              <w:rPr>
                <w:b/>
                <w:bCs/>
                <w:sz w:val="18"/>
                <w:szCs w:val="18"/>
                <w:lang w:val="es-ES"/>
              </w:rPr>
              <w:t>Saldo insoluto al final del periodo</w:t>
            </w:r>
          </w:p>
        </w:tc>
      </w:tr>
      <w:tr w:rsidR="00B568E1" w14:paraId="75521765" w14:textId="77777777" w:rsidTr="00B568E1">
        <w:tc>
          <w:tcPr>
            <w:tcW w:w="846" w:type="dxa"/>
            <w:vAlign w:val="center"/>
          </w:tcPr>
          <w:p w14:paraId="15F9B86C" w14:textId="6488DD9F" w:rsidR="00980C47" w:rsidRPr="00980C47" w:rsidRDefault="00980C47" w:rsidP="00980C47">
            <w:pPr>
              <w:jc w:val="center"/>
              <w:rPr>
                <w:b/>
                <w:bCs/>
                <w:sz w:val="18"/>
                <w:szCs w:val="18"/>
                <w:lang w:val="es-ES"/>
              </w:rPr>
            </w:pPr>
            <w:r w:rsidRPr="00980C47">
              <w:rPr>
                <w:b/>
                <w:bCs/>
                <w:sz w:val="18"/>
                <w:szCs w:val="18"/>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br/>
              <w:t>                            16</w:t>
              <w:br/>
              <w:t>                                                        </w:t>
              <w:br/>
              <w:t>                            17</w:t>
              <w:br/>
              <w:t>                                                        </w:t>
              <w:br/>
              <w:t>                            18</w:t>
              <w:br/>
              <w:t>                            </w:t>
            </w:r>
          </w:p>
        </w:tc>
        <w:tc>
          <w:tcPr>
            <w:tcW w:w="1843" w:type="dxa"/>
            <w:vAlign w:val="center"/>
          </w:tcPr>
          <w:p w14:paraId="2824B252" w14:textId="6EC05E57" w:rsidR="00980C47" w:rsidRPr="00980C47" w:rsidRDefault="00980C47" w:rsidP="00980C47">
            <w:pPr>
              <w:jc w:val="center"/>
              <w:rPr>
                <w:sz w:val="18"/>
                <w:szCs w:val="18"/>
                <w:lang w:val="es-ES"/>
              </w:rPr>
            </w:pPr>
            <w:r w:rsidRPr="00980C47">
              <w:rPr>
                <w:sz w:val="18"/>
                <w:szCs w:val="18"/>
                <w:lang w:val="es-ES"/>
              </w:rPr>
              <w:t>                            </w:t>
              <w:br/>
              <w:t>                            21-julio-2025</w:t>
              <w:br/>
              <w:t>                                                        </w:t>
              <w:br/>
              <w:t>                            19-agosto-2025</w:t>
              <w:br/>
              <w:t>                                                        </w:t>
              <w:br/>
              <w:t>                            19-septiembre-2025</w:t>
              <w:br/>
              <w:t>                                                        </w:t>
              <w:br/>
              <w:t>                            20-octubre-2025</w:t>
              <w:br/>
              <w:t>                                                        </w:t>
              <w:br/>
              <w:t>                            19-noviembre-2025</w:t>
              <w:br/>
              <w:t>                                                        </w:t>
              <w:br/>
              <w:t>                            19-diciembre-2025</w:t>
              <w:br/>
              <w:t>                                                        </w:t>
              <w:br/>
              <w:t>                            19-enero-2026</w:t>
              <w:br/>
              <w:t>                                                        </w:t>
              <w:br/>
              <w:t>                            19-febrero-2026</w:t>
              <w:br/>
              <w:t>                                                        </w:t>
              <w:br/>
              <w:t>                            19-marzo-2026</w:t>
              <w:br/>
              <w:t>                                                        </w:t>
              <w:br/>
              <w:t>                            20-abril-2026</w:t>
              <w:br/>
              <w:t>                                                        </w:t>
              <w:br/>
              <w:t>                            19-mayo-2026</w:t>
              <w:br/>
              <w:t>                                                        </w:t>
              <w:br/>
              <w:t>                            19-junio-2026</w:t>
              <w:br/>
              <w:t>                                                        </w:t>
              <w:br/>
              <w:t>                            20-julio-2026</w:t>
              <w:br/>
              <w:t>                                                        </w:t>
              <w:br/>
              <w:t>                            19-agosto-2026</w:t>
              <w:br/>
              <w:t>                                                        </w:t>
              <w:br/>
              <w:t>                            21-septiembre-2026</w:t>
              <w:br/>
              <w:t>                                                        </w:t>
              <w:br/>
              <w:t>                            19-octubre-2026</w:t>
              <w:br/>
              <w:t>                                                        </w:t>
              <w:br/>
              <w:t>                            19-noviembre-2026</w:t>
              <w:br/>
              <w:t>                                                        </w:t>
              <w:br/>
              <w:t>                            21-diciembre-2026</w:t>
              <w:br/>
              <w:t>                            </w:t>
            </w:r>
          </w:p>
        </w:tc>
        <w:tc>
          <w:tcPr>
            <w:tcW w:w="1842" w:type="dxa"/>
            <w:vAlign w:val="center"/>
          </w:tcPr>
          <w:p w14:paraId="22D9B847" w14:textId="3B3B53B2" w:rsidR="00980C47" w:rsidRPr="00980C47" w:rsidRDefault="00980C47" w:rsidP="00980C47">
            <w:pPr>
              <w:jc w:val="center"/>
              <w:rPr>
                <w:sz w:val="18"/>
                <w:szCs w:val="18"/>
                <w:lang w:val="es-ES"/>
              </w:rPr>
            </w:pPr>
            <w:r w:rsidRPr="00980C47">
              <w:rPr>
                <w:sz w:val="18"/>
                <w:szCs w:val="18"/>
                <w:lang w:val="es-ES"/>
              </w:rPr>
              <w:t>                            </w:t>
              <w:br/>
              <w:t>                            MX$ 525,000.00</w:t>
              <w:br/>
              <w:t>                                                        </w:t>
              <w:br/>
              <w:t>                            MX$ 504,371.41</w:t>
              <w:br/>
              <w:t>                                                        </w:t>
              <w:br/>
              <w:t>                            MX$ 482,934.87</w:t>
              <w:br/>
              <w:t>                                                        </w:t>
              <w:br/>
              <w:t>                            MX$ 460,658.72</w:t>
              <w:br/>
              <w:t>                                                        </w:t>
              <w:br/>
              <w:t>                            MX$ 437,510.10</w:t>
              <w:br/>
              <w:t>                                                        </w:t>
              <w:br/>
              <w:t>                            MX$ 413,454.82</w:t>
              <w:br/>
              <w:t>                                                        </w:t>
              <w:br/>
              <w:t>                            MX$ 388,457.38</w:t>
              <w:br/>
              <w:t>                                                        </w:t>
              <w:br/>
              <w:t>                            MX$ 362,480.87</w:t>
              <w:br/>
              <w:t>                                                        </w:t>
              <w:br/>
              <w:t>                            MX$ 335,486.94</w:t>
              <w:br/>
              <w:t>                                                        </w:t>
              <w:br/>
              <w:t>                            MX$ 307,435.76</w:t>
              <w:br/>
              <w:t>                                                        </w:t>
              <w:br/>
              <w:t>                            MX$ 278,285.90</w:t>
              <w:br/>
              <w:t>                                                        </w:t>
              <w:br/>
              <w:t>                            MX$ 247,994.34</w:t>
              <w:br/>
              <w:t>                                                        </w:t>
              <w:br/>
              <w:t>                            MX$ 216,516.36</w:t>
              <w:br/>
              <w:t>                                                        </w:t>
              <w:br/>
              <w:t>                            MX$ 183,805.50</w:t>
              <w:br/>
              <w:t>                                                        </w:t>
              <w:br/>
              <w:t>                            MX$ 149,813.46</w:t>
              <w:br/>
              <w:t>                                                        </w:t>
              <w:br/>
              <w:t>                            MX$ 114,490.06</w:t>
              <w:br/>
              <w:t>                                                        </w:t>
              <w:br/>
              <w:t>                            MX$ 77,783.16</w:t>
              <w:br/>
              <w:t>                                                        </w:t>
              <w:br/>
              <w:t>                            MX$ 39,638.58</w:t>
              <w:br/>
              <w:t>                            </w:t>
            </w:r>
          </w:p>
        </w:tc>
        <w:tc>
          <w:tcPr>
            <w:tcW w:w="1560" w:type="dxa"/>
            <w:vAlign w:val="center"/>
          </w:tcPr>
          <w:p w14:paraId="157F3005" w14:textId="5630720D" w:rsidR="00980C47" w:rsidRPr="00980C47" w:rsidRDefault="00980C47" w:rsidP="00980C47">
            <w:pPr>
              <w:jc w:val="center"/>
              <w:rPr>
                <w:sz w:val="18"/>
                <w:szCs w:val="18"/>
                <w:lang w:val="es-ES"/>
              </w:rPr>
            </w:pPr>
            <w:r w:rsidRPr="00980C47">
              <w:rPr>
                <w:sz w:val="18"/>
                <w:szCs w:val="18"/>
                <w:lang w:val="es-ES"/>
              </w:rPr>
              <w:t>                            </w:t>
              <w:br/>
              <w:t>                            MX$ 20,628.59</w:t>
              <w:br/>
              <w:t>                                                        </w:t>
              <w:br/>
              <w:t>                            MX$ 21,436.54</w:t>
              <w:br/>
              <w:t>                                                        </w:t>
              <w:br/>
              <w:t>                            MX$ 22,276.14</w:t>
              <w:br/>
              <w:t>                                                        </w:t>
              <w:br/>
              <w:t>                            MX$ 23,148.62</w:t>
              <w:br/>
              <w:t>                                                        </w:t>
              <w:br/>
              <w:t>                            MX$ 24,055.28</w:t>
              <w:br/>
              <w:t>                                                        </w:t>
              <w:br/>
              <w:t>                            MX$ 24,997.44</w:t>
              <w:br/>
              <w:t>                                                        </w:t>
              <w:br/>
              <w:t>                            MX$ 25,976.51</w:t>
              <w:br/>
              <w:t>                                                        </w:t>
              <w:br/>
              <w:t>                            MX$ 26,993.92</w:t>
              <w:br/>
              <w:t>                                                        </w:t>
              <w:br/>
              <w:t>                            MX$ 28,051.19</w:t>
              <w:br/>
              <w:t>                                                        </w:t>
              <w:br/>
              <w:t>                            MX$ 29,149.86</w:t>
              <w:br/>
              <w:t>                                                        </w:t>
              <w:br/>
              <w:t>                            MX$ 30,291.56</w:t>
              <w:br/>
              <w:t>                                                        </w:t>
              <w:br/>
              <w:t>                            MX$ 31,477.98</w:t>
              <w:br/>
              <w:t>                                                        </w:t>
              <w:br/>
              <w:t>                            MX$ 32,710.87</w:t>
              <w:br/>
              <w:t>                                                        </w:t>
              <w:br/>
              <w:t>                            MX$ 33,992.04</w:t>
              <w:br/>
              <w:t>                                                        </w:t>
              <w:br/>
              <w:t>                            MX$ 35,323.40</w:t>
              <w:br/>
              <w:t>                                                        </w:t>
              <w:br/>
              <w:t>                            MX$ 36,706.90</w:t>
              <w:br/>
              <w:t>                                                        </w:t>
              <w:br/>
              <w:t>                            MX$ 38,144.58</w:t>
              <w:br/>
              <w:t>                                                        </w:t>
              <w:br/>
              <w:t>                            MX$ 39,638.58</w:t>
              <w:br/>
              <w:t>                            </w:t>
            </w:r>
          </w:p>
        </w:tc>
        <w:tc>
          <w:tcPr>
            <w:tcW w:w="1842" w:type="dxa"/>
            <w:vAlign w:val="center"/>
          </w:tcPr>
          <w:p w14:paraId="4B61FA72" w14:textId="72C5721D" w:rsidR="00980C47" w:rsidRPr="00980C47" w:rsidRDefault="00980C47" w:rsidP="00980C47">
            <w:pPr>
              <w:jc w:val="center"/>
              <w:rPr>
                <w:sz w:val="18"/>
                <w:szCs w:val="18"/>
                <w:lang w:val="es-ES"/>
              </w:rPr>
            </w:pPr>
            <w:r w:rsidRPr="00980C47">
              <w:rPr>
                <w:sz w:val="18"/>
                <w:szCs w:val="18"/>
                <w:lang w:val="es-ES"/>
              </w:rPr>
              <w:t>                            </w:t>
              <w:br/>
              <w:t>                            MX$ 20,562.50</w:t>
              <w:br/>
              <w:t>                                                        </w:t>
              <w:br/>
              <w:t>                            MX$ 19,754.55</w:t>
              <w:br/>
              <w:t>                                                        </w:t>
              <w:br/>
              <w:t>                            MX$ 18,914.95</w:t>
              <w:br/>
              <w:t>                                                        </w:t>
              <w:br/>
              <w:t>                            MX$ 18,042.47</w:t>
              <w:br/>
              <w:t>                                                        </w:t>
              <w:br/>
              <w:t>                            MX$ 17,135.81</w:t>
              <w:br/>
              <w:t>                                                        </w:t>
              <w:br/>
              <w:t>                            MX$ 16,193.65</w:t>
              <w:br/>
              <w:t>                                                        </w:t>
              <w:br/>
              <w:t>                            MX$ 15,214.58</w:t>
              <w:br/>
              <w:t>                                                        </w:t>
              <w:br/>
              <w:t>                            MX$ 14,197.17</w:t>
              <w:br/>
              <w:t>                                                        </w:t>
              <w:br/>
              <w:t>                            MX$ 13,139.91</w:t>
              <w:br/>
              <w:t>                                                        </w:t>
              <w:br/>
              <w:t>                            MX$ 12,041.23</w:t>
              <w:br/>
              <w:t>                                                        </w:t>
              <w:br/>
              <w:t>                            MX$ 10,899.53</w:t>
              <w:br/>
              <w:t>                                                        </w:t>
              <w:br/>
              <w:t>                            MX$ 9,713.11</w:t>
              <w:br/>
              <w:t>                                                        </w:t>
              <w:br/>
              <w:t>                            MX$ 8,480.22</w:t>
              <w:br/>
              <w:t>                                                        </w:t>
              <w:br/>
              <w:t>                            MX$ 7,199.05</w:t>
              <w:br/>
              <w:t>                                                        </w:t>
              <w:br/>
              <w:t>                            MX$ 5,867.69</w:t>
              <w:br/>
              <w:t>                                                        </w:t>
              <w:br/>
              <w:t>                            MX$ 4,484.19</w:t>
              <w:br/>
              <w:t>                                                        </w:t>
              <w:br/>
              <w:t>                            MX$ 3,046.51</w:t>
              <w:br/>
              <w:t>                                                        </w:t>
              <w:br/>
              <w:t>                            MX$ 1,552.51</w:t>
              <w:br/>
              <w:t>                            </w:t>
            </w:r>
          </w:p>
        </w:tc>
        <w:tc>
          <w:tcPr>
            <w:tcW w:w="1276" w:type="dxa"/>
            <w:vAlign w:val="center"/>
          </w:tcPr>
          <w:p w14:paraId="08D1BDF6" w14:textId="07A03949"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276" w:type="dxa"/>
            <w:vAlign w:val="center"/>
          </w:tcPr>
          <w:p w14:paraId="717131F9" w14:textId="6EAA4C15"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701" w:type="dxa"/>
            <w:vAlign w:val="center"/>
          </w:tcPr>
          <w:p w14:paraId="1E9712B9" w14:textId="7B8831D9" w:rsidR="00980C47" w:rsidRPr="00980C47" w:rsidRDefault="00980C47" w:rsidP="00980C47">
            <w:pPr>
              <w:jc w:val="center"/>
              <w:rPr>
                <w:sz w:val="18"/>
                <w:szCs w:val="18"/>
                <w:lang w:val="es-ES"/>
              </w:rPr>
            </w:pPr>
            <w:r w:rsidRPr="00980C47">
              <w:rPr>
                <w:sz w:val="18"/>
                <w:szCs w:val="18"/>
                <w:lang w:val="es-ES"/>
              </w:rP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r>
          </w:p>
        </w:tc>
        <w:tc>
          <w:tcPr>
            <w:tcW w:w="2204" w:type="dxa"/>
            <w:vAlign w:val="center"/>
          </w:tcPr>
          <w:p w14:paraId="24B60106" w14:textId="3553818F" w:rsidR="00980C47" w:rsidRPr="00980C47" w:rsidRDefault="00980C47" w:rsidP="00980C47">
            <w:pPr>
              <w:jc w:val="center"/>
              <w:rPr>
                <w:sz w:val="18"/>
                <w:szCs w:val="18"/>
                <w:lang w:val="es-ES"/>
              </w:rPr>
            </w:pPr>
            <w:r w:rsidRPr="00980C47">
              <w:rPr>
                <w:sz w:val="18"/>
                <w:szCs w:val="18"/>
                <w:lang w:val="es-ES"/>
              </w:rPr>
              <w:t>                            </w:t>
              <w:br/>
              <w:t>                            MX$ 504,371.41</w:t>
              <w:br/>
              <w:t>                                                        </w:t>
              <w:br/>
              <w:t>                            MX$ 482,934.87</w:t>
              <w:br/>
              <w:t>                                                        </w:t>
              <w:br/>
              <w:t>                            MX$ 460,658.72</w:t>
              <w:br/>
              <w:t>                                                        </w:t>
              <w:br/>
              <w:t>                            MX$ 437,510.10</w:t>
              <w:br/>
              <w:t>                                                        </w:t>
              <w:br/>
              <w:t>                            MX$ 413,454.82</w:t>
              <w:br/>
              <w:t>                                                        </w:t>
              <w:br/>
              <w:t>                            MX$ 388,457.38</w:t>
              <w:br/>
              <w:t>                                                        </w:t>
              <w:br/>
              <w:t>                            MX$ 362,480.87</w:t>
              <w:br/>
              <w:t>                                                        </w:t>
              <w:br/>
              <w:t>                            MX$ 335,486.94</w:t>
              <w:br/>
              <w:t>                                                        </w:t>
              <w:br/>
              <w:t>                            MX$ 307,435.76</w:t>
              <w:br/>
              <w:t>                                                        </w:t>
              <w:br/>
              <w:t>                            MX$ 278,285.90</w:t>
              <w:br/>
              <w:t>                                                        </w:t>
              <w:br/>
              <w:t>                            MX$ 247,994.34</w:t>
              <w:br/>
              <w:t>                                                        </w:t>
              <w:br/>
              <w:t>                            MX$ 216,516.36</w:t>
              <w:br/>
              <w:t>                                                        </w:t>
              <w:br/>
              <w:t>                            MX$ 183,805.50</w:t>
              <w:br/>
              <w:t>                                                        </w:t>
              <w:br/>
              <w:t>                            MX$ 149,813.46</w:t>
              <w:br/>
              <w:t>                                                        </w:t>
              <w:br/>
              <w:t>                            MX$ 114,490.06</w:t>
              <w:br/>
              <w:t>                                                        </w:t>
              <w:br/>
              <w:t>                            MX$ 77,783.16</w:t>
              <w:br/>
              <w:t>                                                        </w:t>
              <w:br/>
              <w:t>                            MX$ 39,638.58</w:t>
              <w:br/>
              <w:t>                                                        </w:t>
              <w:br/>
              <w:t>                            MX$ 0.00</w:t>
              <w:br/>
              <w:t>                            </w:t>
            </w:r>
          </w:p>
        </w:tc>
      </w:tr>
      <w:tr w:rsidR="00980C47" w14:paraId="1F8D0622" w14:textId="77777777" w:rsidTr="00B568E1">
        <w:tc>
          <w:tcPr>
            <w:tcW w:w="10485" w:type="dxa"/>
            <w:gridSpan w:val="7"/>
            <w:shd w:val="clear" w:color="auto" w:fill="1B2E5C"/>
            <w:vAlign w:val="center"/>
          </w:tcPr>
          <w:p w14:paraId="59361D61" w14:textId="6430EDC6" w:rsidR="00980C47" w:rsidRPr="00980C47" w:rsidRDefault="00980C47" w:rsidP="00980C47">
            <w:pPr>
              <w:jc w:val="right"/>
              <w:rPr>
                <w:b/>
                <w:bCs/>
                <w:sz w:val="18"/>
                <w:szCs w:val="18"/>
                <w:lang w:val="es-ES"/>
              </w:rPr>
            </w:pPr>
            <w:proofErr w:type="gramStart"/>
            <w:r w:rsidRPr="00980C47">
              <w:rPr>
                <w:b/>
                <w:bCs/>
                <w:sz w:val="18"/>
                <w:szCs w:val="18"/>
                <w:lang w:val="es-ES"/>
              </w:rPr>
              <w:t>MONTO TOTAL A PAGAR</w:t>
            </w:r>
            <w:proofErr w:type="gramEnd"/>
            <w:r w:rsidRPr="00980C47">
              <w:rPr>
                <w:b/>
                <w:bCs/>
                <w:sz w:val="18"/>
                <w:szCs w:val="18"/>
                <w:lang w:val="es-ES"/>
              </w:rPr>
              <w:t>:</w:t>
            </w:r>
          </w:p>
        </w:tc>
        <w:tc>
          <w:tcPr>
            <w:tcW w:w="3905" w:type="dxa"/>
            <w:gridSpan w:val="2"/>
            <w:shd w:val="clear" w:color="auto" w:fill="1B2E5C"/>
            <w:vAlign w:val="center"/>
          </w:tcPr>
          <w:p w14:paraId="28B414C1" w14:textId="4B190B9B" w:rsidR="00980C47" w:rsidRPr="00980C47" w:rsidRDefault="00980C47" w:rsidP="00980C47">
            <w:pPr>
              <w:jc w:val="center"/>
              <w:rPr>
                <w:b/>
                <w:bCs/>
                <w:sz w:val="18"/>
                <w:szCs w:val="18"/>
                <w:lang w:val="es-ES"/>
              </w:rPr>
            </w:pPr>
            <w:r w:rsidRPr="00980C47">
              <w:rPr>
                <w:b/>
                <w:bCs/>
                <w:sz w:val="18"/>
                <w:szCs w:val="18"/>
                <w:lang w:val="es-ES"/>
              </w:rPr>
              <w:t>$ 741,439.62 M.N.</w:t>
            </w:r>
          </w:p>
        </w:tc>
      </w:tr>
    </w:tbl>
    <w:p w14:paraId="3ECE014F" w14:textId="77777777" w:rsidR="00980C47" w:rsidRDefault="00980C47" w:rsidP="00980C47">
      <w:pPr>
        <w:jc w:val="both"/>
        <w:rPr>
          <w:lang w:val="es-ES"/>
        </w:rPr>
      </w:pPr>
    </w:p>
    <w:p w14:paraId="121F1BC2" w14:textId="77777777" w:rsidR="00980C47" w:rsidRPr="00980C47" w:rsidRDefault="00980C47" w:rsidP="00980C47">
      <w:pPr>
        <w:jc w:val="both"/>
        <w:rPr>
          <w:lang w:val="es-ES"/>
        </w:rPr>
      </w:pPr>
      <w:r w:rsidRPr="00980C47">
        <w:rPr>
          <w:lang w:val="es-ES"/>
        </w:rPr>
        <w:t>El suscriptor se obliga a reembolsar a la vista, en la misma forma y fondo, cualquier gasto y costo o pérdidas razonable del tenedor de este Pagaré, en su caso, incurrido en relación con cualquier procedimiento de cobro del presente Pagaré (incluyendo, sin limitación todos los costos y gastos legales).</w:t>
      </w:r>
    </w:p>
    <w:p w14:paraId="0275CC23" w14:textId="77777777" w:rsidR="00980C47" w:rsidRPr="00980C47" w:rsidRDefault="00980C47" w:rsidP="00980C47">
      <w:pPr>
        <w:jc w:val="both"/>
        <w:rPr>
          <w:lang w:val="es-ES"/>
        </w:rPr>
      </w:pPr>
      <w:r w:rsidRPr="00980C47">
        <w:rPr>
          <w:lang w:val="es-ES"/>
        </w:rPr>
        <w:t>El suscriptor faculta expresamente a CREZE y/o a cualquier tenedor subsecuente, para que descuente, negocie, endose, ceda, o de cualquier forma transmita el presente Pagaré (incluyendo, sin limitación todos los costos y gastos legales) en cualquier momento, por lo que se obliga a pagarlo a la persona o personas que legalmente lo detenten, renunciando a lo establecido en el segundo párrafo del artículo 299 de la Ley General de Títulos y Operaciones de Crédito.</w:t>
      </w:r>
    </w:p>
    <w:p w14:paraId="3398AB3F" w14:textId="77777777" w:rsidR="00980C47" w:rsidRPr="00980C47" w:rsidRDefault="00980C47" w:rsidP="00980C47">
      <w:pPr>
        <w:jc w:val="both"/>
        <w:rPr>
          <w:lang w:val="es-ES"/>
        </w:rPr>
      </w:pPr>
      <w:r w:rsidRPr="00980C47">
        <w:rPr>
          <w:lang w:val="es-ES"/>
        </w:rPr>
        <w:t>El suscriptor faculta expresamente a CREZE y/o al tenedor, para que en caso de que el suscriptor omita liquidar puntualmente cualquiera de las amortizaciones y/o intereses pactadas, en la fecha de pago de que se trate, pueda dar válidamente por vencido anticipadamente el plazo establecido en el presente Pagaré y, por lo tanto, el suscriptor estará obligado a pagar a CREZE y/o al tenedor las amortizaciones subsecuentes pendientes de pago, por lo que CREZE y/o el tenedor tendrán derecho a exigir y/o demandar, sin previo aviso, notificación, presentación, protesto o requerimiento, el pago total del importe principal insoluto, más los intereses ordinarios y demás accesorios que resulten de este Pagaré.</w:t>
      </w:r>
    </w:p>
    <w:p w14:paraId="0BB1C068" w14:textId="77777777" w:rsidR="00980C47" w:rsidRPr="00980C47" w:rsidRDefault="00980C47" w:rsidP="00980C47">
      <w:pPr>
        <w:jc w:val="both"/>
        <w:rPr>
          <w:lang w:val="es-ES"/>
        </w:rPr>
      </w:pPr>
      <w:r w:rsidRPr="00980C47">
        <w:rPr>
          <w:lang w:val="es-ES"/>
        </w:rPr>
        <w:t>Todos los pagos que realice el suscriptor en los términos del presente Pagaré, serán aplicados en el siguiente orden y hasta donde alcancen: (i) en primer lugar al pago de impuestos que, en su caso, se actualicen a cargo del Suscriptor por cualquier concepto derivado del presente Pagaré; (</w:t>
      </w:r>
      <w:proofErr w:type="spellStart"/>
      <w:r w:rsidRPr="00980C47">
        <w:rPr>
          <w:lang w:val="es-ES"/>
        </w:rPr>
        <w:t>ii</w:t>
      </w:r>
      <w:proofErr w:type="spellEnd"/>
      <w:r w:rsidRPr="00980C47">
        <w:rPr>
          <w:lang w:val="es-ES"/>
        </w:rPr>
        <w:t>) en segundo lugar al pago de los intereses moratorios devengados conforme a la Tasa de Interés Moratoria; ((</w:t>
      </w:r>
      <w:proofErr w:type="spellStart"/>
      <w:r w:rsidRPr="00980C47">
        <w:rPr>
          <w:lang w:val="es-ES"/>
        </w:rPr>
        <w:t>iii</w:t>
      </w:r>
      <w:proofErr w:type="spellEnd"/>
      <w:r w:rsidRPr="00980C47">
        <w:rPr>
          <w:lang w:val="es-ES"/>
        </w:rPr>
        <w:t>) en tercer lugar al pago de los intereses ordinarios devengados conforme al presente Pagaré; y (</w:t>
      </w:r>
      <w:proofErr w:type="spellStart"/>
      <w:r w:rsidRPr="00980C47">
        <w:rPr>
          <w:lang w:val="es-ES"/>
        </w:rPr>
        <w:t>iv</w:t>
      </w:r>
      <w:proofErr w:type="spellEnd"/>
      <w:r w:rsidRPr="00980C47">
        <w:rPr>
          <w:lang w:val="es-ES"/>
        </w:rPr>
        <w:t>) en cuarto lugar al pago de la suma principal del presente pagaré; en el entendido, que se aplicarán en orden inverso a su vencimiento, es decir, primero a los adeudos más antiguos.</w:t>
      </w:r>
    </w:p>
    <w:p w14:paraId="508E9120" w14:textId="779F8AD1" w:rsidR="00980C47" w:rsidRPr="00980C47" w:rsidRDefault="00980C47" w:rsidP="00980C47">
      <w:pPr>
        <w:jc w:val="both"/>
        <w:rPr>
          <w:lang w:val="es-ES"/>
        </w:rPr>
      </w:pPr>
      <w:r w:rsidRPr="00980C47">
        <w:rPr>
          <w:lang w:val="es-ES"/>
        </w:rPr>
        <w:t xml:space="preserve">Si el presente Pagaré no es cubierto a más tardar en cada una de las fechas que debe ser pagado conforme a la tabla de amortización arriba señalada, el Suscriptor pagará a la vista intereses moratorios sobre el monto total del título, desde el día siguiente a la fecha de vencimiento, a una tasa de interés </w:t>
      </w:r>
      <w:r w:rsidR="00046262">
        <w:rPr>
          <w:lang w:val="es-ES"/>
        </w:rPr>
        <w:t>anual</w:t>
      </w:r>
      <w:r w:rsidRPr="00980C47">
        <w:rPr>
          <w:lang w:val="es-ES"/>
        </w:rPr>
        <w:t xml:space="preserve"> </w:t>
      </w:r>
      <w:r w:rsidRPr="00980C47">
        <w:rPr>
          <w:highlight w:val="yellow"/>
          <w:lang w:val="es-ES"/>
        </w:rPr>
        <w:t>70.50%</w:t>
      </w:r>
      <w:proofErr w:type="gramEnd"/>
      <w:r w:rsidRPr="00980C47">
        <w:rPr>
          <w:highlight w:val="yellow"/>
          <w:lang w:val="es-ES"/>
        </w:rPr>
        <w:t xml:space="preserve"> (setenta   punto cincuenta   por ciento)</w:t>
      </w:r>
      <w:r w:rsidRPr="00980C47">
        <w:rPr>
          <w:lang w:val="es-ES"/>
        </w:rPr>
        <w:t>, más el impuesto al valor agregado correspondiente.</w:t>
      </w:r>
    </w:p>
    <w:p w14:paraId="3E9255F2" w14:textId="77777777" w:rsidR="00980C47" w:rsidRPr="00980C47" w:rsidRDefault="00980C47" w:rsidP="00980C47">
      <w:pPr>
        <w:jc w:val="both"/>
        <w:rPr>
          <w:lang w:val="es-ES"/>
        </w:rPr>
      </w:pPr>
      <w:r w:rsidRPr="00980C47">
        <w:rPr>
          <w:lang w:val="es-ES"/>
        </w:rPr>
        <w:lastRenderedPageBreak/>
        <w:t>Este pagaré se suscribe y será interpretado de conformidad con las Leyes de los Estados Unidos Mexicanos. Para todo lo relacionado para la interpretación, cumplimiento y ejecución de este Pagaré el suscriptor se somete de manera expresa e irrevocable a la jurisdicción de los Tribunales competentes en la Ciudad de México y expresamente renuncia a cualquier jurisdicción que pueda corresponderle por razón de sus domicilios presentes o futuros manifestando que el presente documento y sus Anexos podrán ser firmados con: (i) Firma Electrónica Avanzada o (</w:t>
      </w:r>
      <w:proofErr w:type="spellStart"/>
      <w:r w:rsidRPr="00980C47">
        <w:rPr>
          <w:lang w:val="es-ES"/>
        </w:rPr>
        <w:t>ii</w:t>
      </w:r>
      <w:proofErr w:type="spellEnd"/>
      <w:r w:rsidRPr="00980C47">
        <w:rPr>
          <w:lang w:val="es-ES"/>
        </w:rPr>
        <w:t xml:space="preserve">) Firma Autógrafa Biométrica; teniendo estas la misma eficacia legal que la firma autógrafa, conforme a la legislación aplicable incluyendo el artículo 89 del Código de Comercio, el Código de Procedimientos Civiles, la Ley de Firma Electrónica Avanzada y demás ordenamientos relativos a las pruebas por medio de Mensajes de Datos. </w:t>
      </w:r>
    </w:p>
    <w:p w14:paraId="43291FA4" w14:textId="37A6B376" w:rsidR="00980C47" w:rsidRDefault="00980C47" w:rsidP="00980C47">
      <w:pPr>
        <w:jc w:val="both"/>
        <w:rPr>
          <w:lang w:val="es-ES"/>
        </w:rPr>
      </w:pPr>
      <w:r w:rsidRPr="00980C47">
        <w:rPr>
          <w:lang w:val="es-ES"/>
        </w:rPr>
        <w:t xml:space="preserve">Este Pagaré se suscribe y entrega el </w:t>
      </w:r>
      <w:r w:rsidRPr="001F7EC0">
        <w:rPr>
          <w:highlight w:val="yellow"/>
          <w:lang w:val="es-ES"/>
        </w:rPr>
        <w:t>19 de Junio de 2025</w:t>
      </w:r>
      <w:r w:rsidRPr="00980C47">
        <w:rPr>
          <w:lang w:val="es-ES"/>
        </w:rPr>
        <w:t>, en la Ciudad de México.</w:t>
      </w:r>
    </w:p>
    <w:p w14:paraId="4F98EEE2" w14:textId="77777777" w:rsidR="00980C47" w:rsidRPr="00980C47" w:rsidRDefault="00980C47" w:rsidP="00980C47">
      <w:pPr>
        <w:jc w:val="center"/>
        <w:rPr>
          <w:b/>
          <w:bCs/>
          <w:lang w:val="es-ES"/>
        </w:rPr>
      </w:pPr>
      <w:r w:rsidRPr="00980C47">
        <w:rPr>
          <w:b/>
          <w:bCs/>
          <w:lang w:val="es-ES"/>
        </w:rPr>
        <w:t/>
      </w:r>
    </w:p>
    <w:p w14:paraId="39113A61" w14:textId="77777777" w:rsidR="00980C47" w:rsidRPr="00980C47" w:rsidRDefault="00980C47" w:rsidP="00980C47">
      <w:pPr>
        <w:jc w:val="center"/>
        <w:rPr>
          <w:lang w:val="es-ES"/>
        </w:rPr>
      </w:pPr>
    </w:p>
    <w:p w14:paraId="64F972C1" w14:textId="77777777" w:rsidR="00980C47" w:rsidRPr="00980C47" w:rsidRDefault="00980C47" w:rsidP="00980C47">
      <w:pPr>
        <w:jc w:val="center"/>
        <w:rPr>
          <w:b/>
          <w:bCs/>
          <w:lang w:val="es-ES"/>
        </w:rPr>
      </w:pPr>
      <w:r w:rsidRPr="00980C47">
        <w:rPr>
          <w:b/>
          <w:bCs/>
          <w:lang w:val="es-ES"/>
        </w:rPr>
        <w:t/>
      </w:r>
    </w:p>
    <w:p w14:paraId="50B435F2" w14:textId="77777777" w:rsidR="00980C47" w:rsidRPr="00980C47" w:rsidRDefault="00980C47" w:rsidP="00980C47">
      <w:pPr>
        <w:jc w:val="center"/>
        <w:rPr>
          <w:lang w:val="es-ES"/>
        </w:rPr>
      </w:pPr>
    </w:p>
    <w:p w14:paraId="1C43901F" w14:textId="2D1DDB97" w:rsidR="00980C47" w:rsidRPr="00980C47" w:rsidRDefault="00980C47" w:rsidP="00980C47">
      <w:pPr>
        <w:jc w:val="both"/>
        <w:rPr>
          <w:lang w:val="es-ES"/>
        </w:rPr>
      </w:pPr>
      <w:r w:rsidRPr="00980C47">
        <w:rPr>
          <w:lang w:val="es-ES"/>
        </w:rPr>
        <w:t xml:space="preserve">La presente hoja de firmas corresponde al Pagaré suscrito </w:t>
      </w:r>
      <w:r w:rsidRPr="00980C47">
        <w:rPr>
          <w:highlight w:val="yellow"/>
          <w:lang w:val="es-ES"/>
        </w:rPr>
        <w:t xml:space="preserve">por </w:t>
      </w:r>
      <w:r w:rsidRPr="00980C47">
        <w:rPr>
          <w:b/>
          <w:bCs/>
          <w:highlight w:val="yellow"/>
          <w:lang w:val="es-ES"/>
        </w:rPr>
        <w:t/>
      </w:r>
      <w:r w:rsidRPr="00980C47">
        <w:rPr>
          <w:lang w:val="es-ES"/>
        </w:rPr>
        <w:t xml:space="preserve">, en favor de </w:t>
      </w:r>
      <w:r w:rsidRPr="00980C47">
        <w:rPr>
          <w:b/>
          <w:bCs/>
          <w:lang w:val="es-ES"/>
        </w:rPr>
        <w:t>PRESTADORA DE SERVICIOS CICLOMART, S.A.P.I DE C.V</w:t>
      </w:r>
      <w:r w:rsidRPr="00980C47">
        <w:rPr>
          <w:lang w:val="es-ES"/>
        </w:rPr>
        <w:t xml:space="preserve">., SOFOM E.N.R. celebrado el </w:t>
      </w:r>
      <w:r w:rsidRPr="00980C47">
        <w:rPr>
          <w:highlight w:val="yellow"/>
          <w:lang w:val="es-ES"/>
        </w:rPr>
        <w:t>19 de Junio de 2025</w:t>
      </w:r>
      <w:r w:rsidRPr="00980C47">
        <w:rPr>
          <w:lang w:val="es-ES"/>
        </w:rPr>
        <w:t>.</w:t>
      </w:r>
    </w:p>
    <w:sectPr w:rsidR="00980C47" w:rsidRPr="00980C47" w:rsidSect="00980C47">
      <w:footerReference w:type="default" r:id="rId6"/>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CF6B" w14:textId="77777777" w:rsidR="00E34E10" w:rsidRDefault="00E34E10" w:rsidP="00C74E06">
      <w:pPr>
        <w:spacing w:after="0" w:line="240" w:lineRule="auto"/>
      </w:pPr>
      <w:r>
        <w:separator/>
      </w:r>
    </w:p>
  </w:endnote>
  <w:endnote w:type="continuationSeparator" w:id="0">
    <w:p w14:paraId="40908419" w14:textId="77777777" w:rsidR="00E34E10" w:rsidRDefault="00E34E10" w:rsidP="00C7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75E" w14:textId="0E8EE00E" w:rsidR="00C74E06" w:rsidRPr="00C74E06" w:rsidRDefault="00C74E06" w:rsidP="00C74E06">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2F71" w14:textId="77777777" w:rsidR="00E34E10" w:rsidRDefault="00E34E10" w:rsidP="00C74E06">
      <w:pPr>
        <w:spacing w:after="0" w:line="240" w:lineRule="auto"/>
      </w:pPr>
      <w:r>
        <w:separator/>
      </w:r>
    </w:p>
  </w:footnote>
  <w:footnote w:type="continuationSeparator" w:id="0">
    <w:p w14:paraId="249E97CE" w14:textId="77777777" w:rsidR="00E34E10" w:rsidRDefault="00E34E10" w:rsidP="00C74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7"/>
    <w:rsid w:val="00046262"/>
    <w:rsid w:val="001F7EC0"/>
    <w:rsid w:val="00315D05"/>
    <w:rsid w:val="00497606"/>
    <w:rsid w:val="00980C47"/>
    <w:rsid w:val="00B4712D"/>
    <w:rsid w:val="00B568E1"/>
    <w:rsid w:val="00C74E06"/>
    <w:rsid w:val="00CC6FEF"/>
    <w:rsid w:val="00DC0F35"/>
    <w:rsid w:val="00E34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2027"/>
  <w15:chartTrackingRefBased/>
  <w15:docId w15:val="{82D74F64-E9C0-4AD4-92EB-F82D66B7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C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C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C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C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C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C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C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C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C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C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C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C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C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C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C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C47"/>
    <w:rPr>
      <w:rFonts w:eastAsiaTheme="majorEastAsia" w:cstheme="majorBidi"/>
      <w:color w:val="272727" w:themeColor="text1" w:themeTint="D8"/>
    </w:rPr>
  </w:style>
  <w:style w:type="paragraph" w:styleId="Ttulo">
    <w:name w:val="Title"/>
    <w:basedOn w:val="Normal"/>
    <w:next w:val="Normal"/>
    <w:link w:val="TtuloCar"/>
    <w:uiPriority w:val="10"/>
    <w:qFormat/>
    <w:rsid w:val="00980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C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C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C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C47"/>
    <w:pPr>
      <w:spacing w:before="160"/>
      <w:jc w:val="center"/>
    </w:pPr>
    <w:rPr>
      <w:i/>
      <w:iCs/>
      <w:color w:val="404040" w:themeColor="text1" w:themeTint="BF"/>
    </w:rPr>
  </w:style>
  <w:style w:type="character" w:customStyle="1" w:styleId="CitaCar">
    <w:name w:val="Cita Car"/>
    <w:basedOn w:val="Fuentedeprrafopredeter"/>
    <w:link w:val="Cita"/>
    <w:uiPriority w:val="29"/>
    <w:rsid w:val="00980C47"/>
    <w:rPr>
      <w:i/>
      <w:iCs/>
      <w:color w:val="404040" w:themeColor="text1" w:themeTint="BF"/>
    </w:rPr>
  </w:style>
  <w:style w:type="paragraph" w:styleId="Prrafodelista">
    <w:name w:val="List Paragraph"/>
    <w:basedOn w:val="Normal"/>
    <w:uiPriority w:val="34"/>
    <w:qFormat/>
    <w:rsid w:val="00980C47"/>
    <w:pPr>
      <w:ind w:left="720"/>
      <w:contextualSpacing/>
    </w:pPr>
  </w:style>
  <w:style w:type="character" w:styleId="nfasisintenso">
    <w:name w:val="Intense Emphasis"/>
    <w:basedOn w:val="Fuentedeprrafopredeter"/>
    <w:uiPriority w:val="21"/>
    <w:qFormat/>
    <w:rsid w:val="00980C47"/>
    <w:rPr>
      <w:i/>
      <w:iCs/>
      <w:color w:val="0F4761" w:themeColor="accent1" w:themeShade="BF"/>
    </w:rPr>
  </w:style>
  <w:style w:type="paragraph" w:styleId="Citadestacada">
    <w:name w:val="Intense Quote"/>
    <w:basedOn w:val="Normal"/>
    <w:next w:val="Normal"/>
    <w:link w:val="CitadestacadaCar"/>
    <w:uiPriority w:val="30"/>
    <w:qFormat/>
    <w:rsid w:val="00980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C47"/>
    <w:rPr>
      <w:i/>
      <w:iCs/>
      <w:color w:val="0F4761" w:themeColor="accent1" w:themeShade="BF"/>
    </w:rPr>
  </w:style>
  <w:style w:type="character" w:styleId="Referenciaintensa">
    <w:name w:val="Intense Reference"/>
    <w:basedOn w:val="Fuentedeprrafopredeter"/>
    <w:uiPriority w:val="32"/>
    <w:qFormat/>
    <w:rsid w:val="00980C47"/>
    <w:rPr>
      <w:b/>
      <w:bCs/>
      <w:smallCaps/>
      <w:color w:val="0F4761" w:themeColor="accent1" w:themeShade="BF"/>
      <w:spacing w:val="5"/>
    </w:rPr>
  </w:style>
  <w:style w:type="table" w:styleId="Tablaconcuadrcula">
    <w:name w:val="Table Grid"/>
    <w:basedOn w:val="Tablanormal"/>
    <w:uiPriority w:val="39"/>
    <w:rsid w:val="0098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E06"/>
  </w:style>
  <w:style w:type="paragraph" w:styleId="Piedepgina">
    <w:name w:val="footer"/>
    <w:basedOn w:val="Normal"/>
    <w:link w:val="PiedepginaCar"/>
    <w:uiPriority w:val="99"/>
    <w:unhideWhenUsed/>
    <w:rsid w:val="00C74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779</Words>
  <Characters>4285</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PROGRAMADORES HGSOFT</dc:creator>
  <cp:keywords/>
  <dc:description/>
  <cp:lastModifiedBy>PROGRAMADORES HGSOFT</cp:lastModifiedBy>
  <cp:revision>7</cp:revision>
  <dcterms:created xsi:type="dcterms:W3CDTF">2025-05-27T22:42:00Z</dcterms:created>
  <dcterms:modified xsi:type="dcterms:W3CDTF">2025-05-27T23:51:00Z</dcterms:modified>
</cp:coreProperties>
</file>